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DAB" w:rsidRPr="00F649FF" w:rsidRDefault="00760105" w:rsidP="00F649FF">
      <w:pPr>
        <w:jc w:val="center"/>
        <w:rPr>
          <w:rFonts w:ascii="Times New Roman" w:hAnsi="Times New Roman" w:cs="Times New Roman"/>
          <w:sz w:val="28"/>
          <w:szCs w:val="28"/>
        </w:rPr>
      </w:pPr>
      <w:r w:rsidRPr="00F649FF">
        <w:rPr>
          <w:rFonts w:ascii="Times New Roman" w:hAnsi="Times New Roman" w:cs="Times New Roman"/>
          <w:sz w:val="28"/>
          <w:szCs w:val="28"/>
        </w:rPr>
        <w:t>Рождественский страх</w:t>
      </w:r>
    </w:p>
    <w:p w:rsidR="00760105" w:rsidRPr="00F649FF" w:rsidRDefault="00760105"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Каждый из нас знает, что есть такой праздник Новый год. Но так как ист</w:t>
      </w:r>
      <w:r w:rsidR="0033363E">
        <w:rPr>
          <w:rFonts w:ascii="Times New Roman" w:hAnsi="Times New Roman" w:cs="Times New Roman"/>
          <w:sz w:val="28"/>
          <w:szCs w:val="28"/>
        </w:rPr>
        <w:t xml:space="preserve">ория будет происходить в Париже, </w:t>
      </w:r>
      <w:r w:rsidRPr="00F649FF">
        <w:rPr>
          <w:rFonts w:ascii="Times New Roman" w:hAnsi="Times New Roman" w:cs="Times New Roman"/>
          <w:sz w:val="28"/>
          <w:szCs w:val="28"/>
        </w:rPr>
        <w:t>во Франции, то праздник будет на</w:t>
      </w:r>
      <w:r w:rsidR="0033363E">
        <w:rPr>
          <w:rFonts w:ascii="Times New Roman" w:hAnsi="Times New Roman" w:cs="Times New Roman"/>
          <w:sz w:val="28"/>
          <w:szCs w:val="28"/>
        </w:rPr>
        <w:t xml:space="preserve">зываться Рождество. И вот что </w:t>
      </w:r>
      <w:r w:rsidRPr="00F649FF">
        <w:rPr>
          <w:rFonts w:ascii="Times New Roman" w:hAnsi="Times New Roman" w:cs="Times New Roman"/>
          <w:sz w:val="28"/>
          <w:szCs w:val="28"/>
        </w:rPr>
        <w:t xml:space="preserve"> случилось в это</w:t>
      </w:r>
      <w:r w:rsidR="005C6C6D">
        <w:rPr>
          <w:rFonts w:ascii="Times New Roman" w:hAnsi="Times New Roman" w:cs="Times New Roman"/>
          <w:sz w:val="28"/>
          <w:szCs w:val="28"/>
        </w:rPr>
        <w:t>т</w:t>
      </w:r>
      <w:bookmarkStart w:id="0" w:name="_GoBack"/>
      <w:bookmarkEnd w:id="0"/>
      <w:r w:rsidRPr="00F649FF">
        <w:rPr>
          <w:rFonts w:ascii="Times New Roman" w:hAnsi="Times New Roman" w:cs="Times New Roman"/>
          <w:sz w:val="28"/>
          <w:szCs w:val="28"/>
        </w:rPr>
        <w:t xml:space="preserve"> замечательный праздник…</w:t>
      </w:r>
    </w:p>
    <w:p w:rsidR="00760105" w:rsidRPr="00F649FF" w:rsidRDefault="00760105"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В Париже готовились к Рождеству. Около резиденции президента ставили елку 20 метров. Представьте себе – елка в 2000 сантиметров! Елка была огромная. Рабочих было 1000 человек. Кто-то залезал на стремянку, вешали подвесные качели, кто-то вообще висел на подъемном кране</w:t>
      </w:r>
      <w:r w:rsidR="0033363E">
        <w:rPr>
          <w:rFonts w:ascii="Times New Roman" w:hAnsi="Times New Roman" w:cs="Times New Roman"/>
          <w:sz w:val="28"/>
          <w:szCs w:val="28"/>
        </w:rPr>
        <w:t>,</w:t>
      </w:r>
      <w:r w:rsidRPr="00F649FF">
        <w:rPr>
          <w:rFonts w:ascii="Times New Roman" w:hAnsi="Times New Roman" w:cs="Times New Roman"/>
          <w:sz w:val="28"/>
          <w:szCs w:val="28"/>
        </w:rPr>
        <w:t xml:space="preserve"> чтобы повесить звезду! В Париже все было нарядно! Вдоль дорог были подвешены красные и желтые огоньки. Рядом с книжным </w:t>
      </w:r>
      <w:proofErr w:type="gramStart"/>
      <w:r w:rsidRPr="00F649FF">
        <w:rPr>
          <w:rFonts w:ascii="Times New Roman" w:hAnsi="Times New Roman" w:cs="Times New Roman"/>
          <w:sz w:val="28"/>
          <w:szCs w:val="28"/>
        </w:rPr>
        <w:t>магази</w:t>
      </w:r>
      <w:r w:rsidR="0033363E">
        <w:rPr>
          <w:rFonts w:ascii="Times New Roman" w:hAnsi="Times New Roman" w:cs="Times New Roman"/>
          <w:sz w:val="28"/>
          <w:szCs w:val="28"/>
        </w:rPr>
        <w:t>ном  стояла</w:t>
      </w:r>
      <w:proofErr w:type="gramEnd"/>
      <w:r w:rsidR="0033363E">
        <w:rPr>
          <w:rFonts w:ascii="Times New Roman" w:hAnsi="Times New Roman" w:cs="Times New Roman"/>
          <w:sz w:val="28"/>
          <w:szCs w:val="28"/>
        </w:rPr>
        <w:t xml:space="preserve"> запорошенная веточка</w:t>
      </w:r>
      <w:r w:rsidRPr="00F649FF">
        <w:rPr>
          <w:rFonts w:ascii="Times New Roman" w:hAnsi="Times New Roman" w:cs="Times New Roman"/>
          <w:sz w:val="28"/>
          <w:szCs w:val="28"/>
        </w:rPr>
        <w:t xml:space="preserve"> ели, украшенная мишурой. В одном из двориков стояла хиленькая и маленькая елочка, но зато украшенная пятью розовыми шариками. </w:t>
      </w:r>
      <w:proofErr w:type="gramStart"/>
      <w:r w:rsidRPr="00F649FF">
        <w:rPr>
          <w:rFonts w:ascii="Times New Roman" w:hAnsi="Times New Roman" w:cs="Times New Roman"/>
          <w:sz w:val="28"/>
          <w:szCs w:val="28"/>
        </w:rPr>
        <w:t>Подготовка  к</w:t>
      </w:r>
      <w:proofErr w:type="gramEnd"/>
      <w:r w:rsidRPr="00F649FF">
        <w:rPr>
          <w:rFonts w:ascii="Times New Roman" w:hAnsi="Times New Roman" w:cs="Times New Roman"/>
          <w:sz w:val="28"/>
          <w:szCs w:val="28"/>
        </w:rPr>
        <w:t xml:space="preserve"> Рождеству шла полным ходом.</w:t>
      </w:r>
    </w:p>
    <w:p w:rsidR="00760105" w:rsidRPr="00F649FF" w:rsidRDefault="00760105"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 xml:space="preserve">Шел снег. Когда </w:t>
      </w:r>
      <w:r w:rsidR="0033363E">
        <w:rPr>
          <w:rFonts w:ascii="Times New Roman" w:hAnsi="Times New Roman" w:cs="Times New Roman"/>
          <w:sz w:val="28"/>
          <w:szCs w:val="28"/>
        </w:rPr>
        <w:t>смотришь на фонарь, то видишь на</w:t>
      </w:r>
      <w:r w:rsidRPr="00F649FF">
        <w:rPr>
          <w:rFonts w:ascii="Times New Roman" w:hAnsi="Times New Roman" w:cs="Times New Roman"/>
          <w:sz w:val="28"/>
          <w:szCs w:val="28"/>
        </w:rPr>
        <w:t>сколько сильный идет снег. По шоссе ехали маленькие легковые машины и большие двухэтажные автобусы. У всех работали дворники. В окнах домов виднелись радостные лица людей. В одном окне женщина несла большой шоколадный торт, в другом взволнованный папа с тремя детьми быстро наряжали елку. Видно забыли. Вон там на кухне их мама. Она второпях ставит курочку с сыром в духовку. И режет помидоры. А еще накрывает на стол и чистит креветки</w:t>
      </w:r>
      <w:r w:rsidR="00C37B3D" w:rsidRPr="00F649FF">
        <w:rPr>
          <w:rFonts w:ascii="Times New Roman" w:hAnsi="Times New Roman" w:cs="Times New Roman"/>
          <w:sz w:val="28"/>
          <w:szCs w:val="28"/>
        </w:rPr>
        <w:t xml:space="preserve">! Вон там дети лет 11 </w:t>
      </w:r>
      <w:proofErr w:type="gramStart"/>
      <w:r w:rsidR="00C37B3D" w:rsidRPr="00F649FF">
        <w:rPr>
          <w:rFonts w:ascii="Times New Roman" w:hAnsi="Times New Roman" w:cs="Times New Roman"/>
          <w:sz w:val="28"/>
          <w:szCs w:val="28"/>
        </w:rPr>
        <w:t>лепят  большого</w:t>
      </w:r>
      <w:proofErr w:type="gramEnd"/>
      <w:r w:rsidR="00C37B3D" w:rsidRPr="00F649FF">
        <w:rPr>
          <w:rFonts w:ascii="Times New Roman" w:hAnsi="Times New Roman" w:cs="Times New Roman"/>
          <w:sz w:val="28"/>
          <w:szCs w:val="28"/>
        </w:rPr>
        <w:t xml:space="preserve"> снеговика. Горка, с которой надо кататься, переполнена ватрушками, ледянками, картонками.</w:t>
      </w:r>
    </w:p>
    <w:p w:rsidR="00C37B3D" w:rsidRPr="00F649FF" w:rsidRDefault="00C37B3D"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И вот наступила ночь! Люди встретили Рождество, послушали поздравления от президента Франции и легли спать. И ровно в полночь над городом, без музыки как у Санта-Клауса, пролетели черные разваленные сани. Сзади был нарисован череп. Сани сильно дымились. В них сидел двоюродный брат Санта-Клауса Черный Дед Мороз! И самое страшное было то, что сани были запряжены не как у Санта-Клауса тройкой красивых оленей, а десятью оборотнями! Это было ужасное зрелище!!! Скорее всего эти сани работали на бензине (этот Черный Дед Мороз был ужасно ленивый). Сани опустились около той большой ели. Черный Дед Мороз свалил подарки, которые были очень потрёпанными, в кучу. Видно он дал их пожевать своим оборотням!</w:t>
      </w:r>
    </w:p>
    <w:p w:rsidR="00C37B3D" w:rsidRPr="00F649FF" w:rsidRDefault="00C37B3D"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Наступило утро. Дети посмотрели под елки – подарков не было. Все побежали к большой елке. Рядом с ней стоял президент, Санта-Клаус, чихающий, кашляющий и постоянно сморкающийся, и тройка оленей.</w:t>
      </w:r>
    </w:p>
    <w:p w:rsidR="00C37B3D" w:rsidRPr="00F649FF" w:rsidRDefault="00C37B3D"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 xml:space="preserve"> - Извините, дети! – сказал Санта-Клаус – это я во все виноват, я заболел. Попросил свою внучку Снегурочку, но она сказала, что слишком мала для этого дела. Ей всего 9 лет. Вот и пришлось звонить двоюродному брату</w:t>
      </w:r>
      <w:r w:rsidR="00F649FF" w:rsidRPr="00F649FF">
        <w:rPr>
          <w:rFonts w:ascii="Times New Roman" w:hAnsi="Times New Roman" w:cs="Times New Roman"/>
          <w:sz w:val="28"/>
          <w:szCs w:val="28"/>
        </w:rPr>
        <w:t>, а он такой ленивый! Не захотел усложнять себе жизнь, лазить по крышам, кидать подарки в трубы… Эх! Вот вам подарки! – и Санта-Клаус вручил каждому ребенку долгожданный подарок.</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Джуди получила платье.</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Макс – машинку.</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Луиза – куклу.</w:t>
      </w:r>
    </w:p>
    <w:p w:rsidR="00F649FF" w:rsidRPr="00F649FF" w:rsidRDefault="00F649FF" w:rsidP="00F649FF">
      <w:pPr>
        <w:spacing w:after="0" w:line="240" w:lineRule="auto"/>
        <w:ind w:firstLine="709"/>
        <w:jc w:val="both"/>
        <w:rPr>
          <w:rFonts w:ascii="Times New Roman" w:hAnsi="Times New Roman" w:cs="Times New Roman"/>
          <w:sz w:val="28"/>
          <w:szCs w:val="28"/>
        </w:rPr>
      </w:pPr>
      <w:proofErr w:type="spellStart"/>
      <w:r w:rsidRPr="00F649FF">
        <w:rPr>
          <w:rFonts w:ascii="Times New Roman" w:hAnsi="Times New Roman" w:cs="Times New Roman"/>
          <w:sz w:val="28"/>
          <w:szCs w:val="28"/>
        </w:rPr>
        <w:lastRenderedPageBreak/>
        <w:t>Велизаветта</w:t>
      </w:r>
      <w:proofErr w:type="spellEnd"/>
      <w:r w:rsidRPr="00F649FF">
        <w:rPr>
          <w:rFonts w:ascii="Times New Roman" w:hAnsi="Times New Roman" w:cs="Times New Roman"/>
          <w:sz w:val="28"/>
          <w:szCs w:val="28"/>
        </w:rPr>
        <w:t xml:space="preserve"> – коробку красивых </w:t>
      </w:r>
      <w:proofErr w:type="spellStart"/>
      <w:r w:rsidRPr="00F649FF">
        <w:rPr>
          <w:rFonts w:ascii="Times New Roman" w:hAnsi="Times New Roman" w:cs="Times New Roman"/>
          <w:sz w:val="28"/>
          <w:szCs w:val="28"/>
        </w:rPr>
        <w:t>паеток</w:t>
      </w:r>
      <w:proofErr w:type="spellEnd"/>
      <w:r w:rsidRPr="00F649FF">
        <w:rPr>
          <w:rFonts w:ascii="Times New Roman" w:hAnsi="Times New Roman" w:cs="Times New Roman"/>
          <w:sz w:val="28"/>
          <w:szCs w:val="28"/>
        </w:rPr>
        <w:t>.</w:t>
      </w:r>
    </w:p>
    <w:p w:rsidR="00F649FF" w:rsidRPr="00F649FF" w:rsidRDefault="00F649FF" w:rsidP="00F649FF">
      <w:pPr>
        <w:spacing w:after="0" w:line="240" w:lineRule="auto"/>
        <w:ind w:firstLine="709"/>
        <w:jc w:val="both"/>
        <w:rPr>
          <w:rFonts w:ascii="Times New Roman" w:hAnsi="Times New Roman" w:cs="Times New Roman"/>
          <w:sz w:val="28"/>
          <w:szCs w:val="28"/>
        </w:rPr>
      </w:pPr>
      <w:proofErr w:type="spellStart"/>
      <w:r w:rsidRPr="00F649FF">
        <w:rPr>
          <w:rFonts w:ascii="Times New Roman" w:hAnsi="Times New Roman" w:cs="Times New Roman"/>
          <w:sz w:val="28"/>
          <w:szCs w:val="28"/>
        </w:rPr>
        <w:t>Баниель</w:t>
      </w:r>
      <w:proofErr w:type="spellEnd"/>
      <w:r w:rsidRPr="00F649FF">
        <w:rPr>
          <w:rFonts w:ascii="Times New Roman" w:hAnsi="Times New Roman" w:cs="Times New Roman"/>
          <w:sz w:val="28"/>
          <w:szCs w:val="28"/>
        </w:rPr>
        <w:t xml:space="preserve"> – робота-</w:t>
      </w:r>
      <w:proofErr w:type="spellStart"/>
      <w:r w:rsidRPr="00F649FF">
        <w:rPr>
          <w:rFonts w:ascii="Times New Roman" w:hAnsi="Times New Roman" w:cs="Times New Roman"/>
          <w:sz w:val="28"/>
          <w:szCs w:val="28"/>
        </w:rPr>
        <w:t>транформера</w:t>
      </w:r>
      <w:proofErr w:type="spellEnd"/>
      <w:r w:rsidRPr="00F649FF">
        <w:rPr>
          <w:rFonts w:ascii="Times New Roman" w:hAnsi="Times New Roman" w:cs="Times New Roman"/>
          <w:sz w:val="28"/>
          <w:szCs w:val="28"/>
        </w:rPr>
        <w:t>.</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 xml:space="preserve">Алекс – набор </w:t>
      </w:r>
      <w:proofErr w:type="spellStart"/>
      <w:r w:rsidRPr="00F649FF">
        <w:rPr>
          <w:rFonts w:ascii="Times New Roman" w:hAnsi="Times New Roman" w:cs="Times New Roman"/>
          <w:sz w:val="28"/>
          <w:szCs w:val="28"/>
        </w:rPr>
        <w:t>Лего</w:t>
      </w:r>
      <w:proofErr w:type="spellEnd"/>
      <w:r w:rsidRPr="00F649FF">
        <w:rPr>
          <w:rFonts w:ascii="Times New Roman" w:hAnsi="Times New Roman" w:cs="Times New Roman"/>
          <w:sz w:val="28"/>
          <w:szCs w:val="28"/>
        </w:rPr>
        <w:t>.</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 xml:space="preserve">А Варвара – </w:t>
      </w:r>
      <w:proofErr w:type="spellStart"/>
      <w:r w:rsidRPr="00F649FF">
        <w:rPr>
          <w:rFonts w:ascii="Times New Roman" w:hAnsi="Times New Roman" w:cs="Times New Roman"/>
          <w:sz w:val="28"/>
          <w:szCs w:val="28"/>
        </w:rPr>
        <w:t>Лего</w:t>
      </w:r>
      <w:proofErr w:type="spellEnd"/>
      <w:r w:rsidRPr="00F649FF">
        <w:rPr>
          <w:rFonts w:ascii="Times New Roman" w:hAnsi="Times New Roman" w:cs="Times New Roman"/>
          <w:sz w:val="28"/>
          <w:szCs w:val="28"/>
        </w:rPr>
        <w:t xml:space="preserve"> </w:t>
      </w:r>
      <w:proofErr w:type="spellStart"/>
      <w:r w:rsidRPr="00F649FF">
        <w:rPr>
          <w:rFonts w:ascii="Times New Roman" w:hAnsi="Times New Roman" w:cs="Times New Roman"/>
          <w:sz w:val="28"/>
          <w:szCs w:val="28"/>
        </w:rPr>
        <w:t>Френдс</w:t>
      </w:r>
      <w:proofErr w:type="spellEnd"/>
      <w:r w:rsidRPr="00F649FF">
        <w:rPr>
          <w:rFonts w:ascii="Times New Roman" w:hAnsi="Times New Roman" w:cs="Times New Roman"/>
          <w:sz w:val="28"/>
          <w:szCs w:val="28"/>
        </w:rPr>
        <w:t xml:space="preserve"> «дом на дереве»</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Всем хватило подарков?</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Да-а-а-а!!!</w:t>
      </w:r>
    </w:p>
    <w:p w:rsidR="00F649FF" w:rsidRPr="00F649FF" w:rsidRDefault="00F649FF" w:rsidP="00F649FF">
      <w:pPr>
        <w:spacing w:after="0" w:line="240" w:lineRule="auto"/>
        <w:ind w:firstLine="709"/>
        <w:jc w:val="both"/>
        <w:rPr>
          <w:rFonts w:ascii="Times New Roman" w:hAnsi="Times New Roman" w:cs="Times New Roman"/>
          <w:sz w:val="28"/>
          <w:szCs w:val="28"/>
        </w:rPr>
      </w:pPr>
      <w:r w:rsidRPr="00F649FF">
        <w:rPr>
          <w:rFonts w:ascii="Times New Roman" w:hAnsi="Times New Roman" w:cs="Times New Roman"/>
          <w:sz w:val="28"/>
          <w:szCs w:val="28"/>
        </w:rPr>
        <w:t>Ну и хорошо! С Рождеством!</w:t>
      </w:r>
    </w:p>
    <w:sectPr w:rsidR="00F649FF" w:rsidRPr="00F649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105"/>
    <w:rsid w:val="00000456"/>
    <w:rsid w:val="000044F6"/>
    <w:rsid w:val="000164AF"/>
    <w:rsid w:val="00032C0C"/>
    <w:rsid w:val="000355D2"/>
    <w:rsid w:val="0004023F"/>
    <w:rsid w:val="00050775"/>
    <w:rsid w:val="0005539E"/>
    <w:rsid w:val="0006374B"/>
    <w:rsid w:val="000650B2"/>
    <w:rsid w:val="00071EBA"/>
    <w:rsid w:val="0007615D"/>
    <w:rsid w:val="000817F4"/>
    <w:rsid w:val="000941CC"/>
    <w:rsid w:val="000B4579"/>
    <w:rsid w:val="000C52CC"/>
    <w:rsid w:val="0012500F"/>
    <w:rsid w:val="00130C28"/>
    <w:rsid w:val="00133254"/>
    <w:rsid w:val="00135550"/>
    <w:rsid w:val="0015461F"/>
    <w:rsid w:val="00161E3D"/>
    <w:rsid w:val="0016300C"/>
    <w:rsid w:val="001907B4"/>
    <w:rsid w:val="001A01D3"/>
    <w:rsid w:val="001A1CDE"/>
    <w:rsid w:val="001A5109"/>
    <w:rsid w:val="001A7776"/>
    <w:rsid w:val="001C188B"/>
    <w:rsid w:val="001C3620"/>
    <w:rsid w:val="001C5A62"/>
    <w:rsid w:val="001D3B3E"/>
    <w:rsid w:val="001E138C"/>
    <w:rsid w:val="001F7A23"/>
    <w:rsid w:val="00201E2B"/>
    <w:rsid w:val="00207ECB"/>
    <w:rsid w:val="0021334C"/>
    <w:rsid w:val="00216727"/>
    <w:rsid w:val="0022275B"/>
    <w:rsid w:val="00222EBF"/>
    <w:rsid w:val="00225991"/>
    <w:rsid w:val="00250E96"/>
    <w:rsid w:val="00295415"/>
    <w:rsid w:val="002B45A4"/>
    <w:rsid w:val="002F1F10"/>
    <w:rsid w:val="00301077"/>
    <w:rsid w:val="00310ECE"/>
    <w:rsid w:val="00311D4A"/>
    <w:rsid w:val="00323EFD"/>
    <w:rsid w:val="00331382"/>
    <w:rsid w:val="003328FB"/>
    <w:rsid w:val="0033363E"/>
    <w:rsid w:val="003366A3"/>
    <w:rsid w:val="0037040E"/>
    <w:rsid w:val="003747C7"/>
    <w:rsid w:val="00387F65"/>
    <w:rsid w:val="003A0E01"/>
    <w:rsid w:val="003A2D84"/>
    <w:rsid w:val="003A505B"/>
    <w:rsid w:val="003A633F"/>
    <w:rsid w:val="003A7CEA"/>
    <w:rsid w:val="003B1534"/>
    <w:rsid w:val="003D42F1"/>
    <w:rsid w:val="003E6944"/>
    <w:rsid w:val="003E7188"/>
    <w:rsid w:val="00404A98"/>
    <w:rsid w:val="00405C86"/>
    <w:rsid w:val="004068C6"/>
    <w:rsid w:val="004144FB"/>
    <w:rsid w:val="00441279"/>
    <w:rsid w:val="00447B18"/>
    <w:rsid w:val="004572FF"/>
    <w:rsid w:val="0045781C"/>
    <w:rsid w:val="004644B3"/>
    <w:rsid w:val="00472334"/>
    <w:rsid w:val="0047360D"/>
    <w:rsid w:val="0048655C"/>
    <w:rsid w:val="004C6BF9"/>
    <w:rsid w:val="004C78BF"/>
    <w:rsid w:val="004D3444"/>
    <w:rsid w:val="004F0D5D"/>
    <w:rsid w:val="004F603E"/>
    <w:rsid w:val="004F679B"/>
    <w:rsid w:val="005070D1"/>
    <w:rsid w:val="005077AF"/>
    <w:rsid w:val="00516EDE"/>
    <w:rsid w:val="00520C24"/>
    <w:rsid w:val="00524B98"/>
    <w:rsid w:val="0052565E"/>
    <w:rsid w:val="00537EC2"/>
    <w:rsid w:val="00567F8C"/>
    <w:rsid w:val="00570A93"/>
    <w:rsid w:val="005A1EFA"/>
    <w:rsid w:val="005B1229"/>
    <w:rsid w:val="005B3217"/>
    <w:rsid w:val="005C6C6D"/>
    <w:rsid w:val="005D0FA0"/>
    <w:rsid w:val="005E28BB"/>
    <w:rsid w:val="005F6A5A"/>
    <w:rsid w:val="00622E19"/>
    <w:rsid w:val="00624A01"/>
    <w:rsid w:val="0063561D"/>
    <w:rsid w:val="00650358"/>
    <w:rsid w:val="00651380"/>
    <w:rsid w:val="006573B5"/>
    <w:rsid w:val="00661165"/>
    <w:rsid w:val="00673A3D"/>
    <w:rsid w:val="006943FF"/>
    <w:rsid w:val="00697BE8"/>
    <w:rsid w:val="006A6E43"/>
    <w:rsid w:val="006B27AC"/>
    <w:rsid w:val="006B7DEA"/>
    <w:rsid w:val="006C2041"/>
    <w:rsid w:val="006C6159"/>
    <w:rsid w:val="006C768C"/>
    <w:rsid w:val="006D3FB6"/>
    <w:rsid w:val="006D7AFE"/>
    <w:rsid w:val="006E694B"/>
    <w:rsid w:val="006F1D47"/>
    <w:rsid w:val="006F6029"/>
    <w:rsid w:val="007049E7"/>
    <w:rsid w:val="00705D7A"/>
    <w:rsid w:val="0071696B"/>
    <w:rsid w:val="007248FD"/>
    <w:rsid w:val="00732FBF"/>
    <w:rsid w:val="00735D72"/>
    <w:rsid w:val="00735F10"/>
    <w:rsid w:val="00760105"/>
    <w:rsid w:val="00772044"/>
    <w:rsid w:val="00774741"/>
    <w:rsid w:val="007836C0"/>
    <w:rsid w:val="007A7534"/>
    <w:rsid w:val="007A7DA2"/>
    <w:rsid w:val="007B680B"/>
    <w:rsid w:val="007C06E3"/>
    <w:rsid w:val="007C34F9"/>
    <w:rsid w:val="007C5643"/>
    <w:rsid w:val="007E2FBD"/>
    <w:rsid w:val="007E799D"/>
    <w:rsid w:val="007F3764"/>
    <w:rsid w:val="00800B7A"/>
    <w:rsid w:val="0080678B"/>
    <w:rsid w:val="00812C3B"/>
    <w:rsid w:val="00821A45"/>
    <w:rsid w:val="008374E8"/>
    <w:rsid w:val="00840FD7"/>
    <w:rsid w:val="00846EB3"/>
    <w:rsid w:val="00855511"/>
    <w:rsid w:val="008672CE"/>
    <w:rsid w:val="00872F02"/>
    <w:rsid w:val="008827A4"/>
    <w:rsid w:val="008A4906"/>
    <w:rsid w:val="008D1266"/>
    <w:rsid w:val="008D608F"/>
    <w:rsid w:val="008F06EB"/>
    <w:rsid w:val="00911CC4"/>
    <w:rsid w:val="00916281"/>
    <w:rsid w:val="00941190"/>
    <w:rsid w:val="00946794"/>
    <w:rsid w:val="00954116"/>
    <w:rsid w:val="00960BB0"/>
    <w:rsid w:val="009719F0"/>
    <w:rsid w:val="00971D04"/>
    <w:rsid w:val="009A001B"/>
    <w:rsid w:val="009A1FB2"/>
    <w:rsid w:val="009A20BD"/>
    <w:rsid w:val="009A2DB9"/>
    <w:rsid w:val="009B1D9D"/>
    <w:rsid w:val="009C1E86"/>
    <w:rsid w:val="009C648B"/>
    <w:rsid w:val="009D32C8"/>
    <w:rsid w:val="009E4A05"/>
    <w:rsid w:val="00A2575A"/>
    <w:rsid w:val="00A31613"/>
    <w:rsid w:val="00A32FB3"/>
    <w:rsid w:val="00A345DC"/>
    <w:rsid w:val="00A349CB"/>
    <w:rsid w:val="00A64E29"/>
    <w:rsid w:val="00A80222"/>
    <w:rsid w:val="00A8565E"/>
    <w:rsid w:val="00AA0137"/>
    <w:rsid w:val="00AC5872"/>
    <w:rsid w:val="00AF45AE"/>
    <w:rsid w:val="00AF6329"/>
    <w:rsid w:val="00B01BC2"/>
    <w:rsid w:val="00B03FC7"/>
    <w:rsid w:val="00B15CDE"/>
    <w:rsid w:val="00B2063D"/>
    <w:rsid w:val="00B31408"/>
    <w:rsid w:val="00B31944"/>
    <w:rsid w:val="00B401F4"/>
    <w:rsid w:val="00B57B91"/>
    <w:rsid w:val="00B65AF5"/>
    <w:rsid w:val="00B70730"/>
    <w:rsid w:val="00B71D92"/>
    <w:rsid w:val="00B74B99"/>
    <w:rsid w:val="00B91E4B"/>
    <w:rsid w:val="00B93C17"/>
    <w:rsid w:val="00BA3FAE"/>
    <w:rsid w:val="00BA5A25"/>
    <w:rsid w:val="00BB109E"/>
    <w:rsid w:val="00BB229E"/>
    <w:rsid w:val="00BB47B8"/>
    <w:rsid w:val="00BB5DA9"/>
    <w:rsid w:val="00BC1499"/>
    <w:rsid w:val="00BE208F"/>
    <w:rsid w:val="00BE7DCC"/>
    <w:rsid w:val="00BF4DAB"/>
    <w:rsid w:val="00BF5A5E"/>
    <w:rsid w:val="00C10A39"/>
    <w:rsid w:val="00C37B3D"/>
    <w:rsid w:val="00C4605A"/>
    <w:rsid w:val="00C4717D"/>
    <w:rsid w:val="00C47BFB"/>
    <w:rsid w:val="00C934AC"/>
    <w:rsid w:val="00C967C3"/>
    <w:rsid w:val="00CA0135"/>
    <w:rsid w:val="00CB06C1"/>
    <w:rsid w:val="00CD0B09"/>
    <w:rsid w:val="00CD2DD9"/>
    <w:rsid w:val="00CE62A0"/>
    <w:rsid w:val="00CF22C2"/>
    <w:rsid w:val="00CF5B5F"/>
    <w:rsid w:val="00CF66BD"/>
    <w:rsid w:val="00D020C7"/>
    <w:rsid w:val="00D03CCB"/>
    <w:rsid w:val="00D16887"/>
    <w:rsid w:val="00D169C1"/>
    <w:rsid w:val="00D21068"/>
    <w:rsid w:val="00D245E7"/>
    <w:rsid w:val="00D31B2E"/>
    <w:rsid w:val="00D42E8C"/>
    <w:rsid w:val="00D47A57"/>
    <w:rsid w:val="00D76A57"/>
    <w:rsid w:val="00DA2FBB"/>
    <w:rsid w:val="00DB74C3"/>
    <w:rsid w:val="00DC11B0"/>
    <w:rsid w:val="00DC48D9"/>
    <w:rsid w:val="00DC54FC"/>
    <w:rsid w:val="00DC74E1"/>
    <w:rsid w:val="00DD2832"/>
    <w:rsid w:val="00DE26B2"/>
    <w:rsid w:val="00DF25CC"/>
    <w:rsid w:val="00E04A9C"/>
    <w:rsid w:val="00E15EE6"/>
    <w:rsid w:val="00E320B7"/>
    <w:rsid w:val="00E3621C"/>
    <w:rsid w:val="00E47939"/>
    <w:rsid w:val="00E47A85"/>
    <w:rsid w:val="00E57CD4"/>
    <w:rsid w:val="00E7602F"/>
    <w:rsid w:val="00E7747B"/>
    <w:rsid w:val="00E86528"/>
    <w:rsid w:val="00E902BC"/>
    <w:rsid w:val="00EA5A3A"/>
    <w:rsid w:val="00EF50FA"/>
    <w:rsid w:val="00F17355"/>
    <w:rsid w:val="00F26429"/>
    <w:rsid w:val="00F324C5"/>
    <w:rsid w:val="00F41F50"/>
    <w:rsid w:val="00F43861"/>
    <w:rsid w:val="00F649FF"/>
    <w:rsid w:val="00F7326C"/>
    <w:rsid w:val="00FA760D"/>
    <w:rsid w:val="00FB1B1F"/>
    <w:rsid w:val="00FB2ECB"/>
    <w:rsid w:val="00FE3627"/>
    <w:rsid w:val="00FE429A"/>
    <w:rsid w:val="00FE7F98"/>
    <w:rsid w:val="00FF7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D75905-4425-4067-993B-29F173BD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2526</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ka3553</dc:creator>
  <cp:keywords/>
  <dc:description/>
  <cp:lastModifiedBy>ka3553</cp:lastModifiedBy>
  <cp:revision>3</cp:revision>
  <dcterms:created xsi:type="dcterms:W3CDTF">2020-10-02T19:14:00Z</dcterms:created>
  <dcterms:modified xsi:type="dcterms:W3CDTF">2020-10-10T16:51:00Z</dcterms:modified>
</cp:coreProperties>
</file>